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Wimberley Band Program</w:t>
      </w:r>
    </w:p>
    <w:p w14:paraId="00000002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Data Form</w:t>
      </w:r>
    </w:p>
    <w:p w14:paraId="00000003" w14:textId="77777777" w:rsidR="00C003AE" w:rsidRDefault="00C00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14:paraId="00000004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 </w:t>
      </w:r>
      <w:proofErr w:type="gramStart"/>
      <w:r>
        <w:rPr>
          <w:color w:val="000000"/>
          <w:sz w:val="24"/>
          <w:szCs w:val="24"/>
        </w:rPr>
        <w:t>Name:_</w:t>
      </w:r>
      <w:proofErr w:type="gramEnd"/>
      <w:r>
        <w:rPr>
          <w:color w:val="000000"/>
          <w:sz w:val="24"/>
          <w:szCs w:val="24"/>
        </w:rPr>
        <w:t>____________________________________  Grade: _________</w:t>
      </w:r>
    </w:p>
    <w:p w14:paraId="00000005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Instrument: ________________________________________________________</w:t>
      </w:r>
    </w:p>
    <w:p w14:paraId="00000006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>
        <w:rPr>
          <w:color w:val="000000"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</w:t>
      </w:r>
    </w:p>
    <w:p w14:paraId="00000007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0000008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Home Phone: ______________________________________________________ </w:t>
      </w:r>
    </w:p>
    <w:p w14:paraId="00000009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Student's cell phone number: __________________________________________</w:t>
      </w:r>
    </w:p>
    <w:p w14:paraId="0000000A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Student's e-mail address: _____________________________________________</w:t>
      </w:r>
    </w:p>
    <w:p w14:paraId="0000000B" w14:textId="464AA988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Send band-related announcements to this e-mail? Yes ______ No ______ </w:t>
      </w:r>
    </w:p>
    <w:p w14:paraId="3956B154" w14:textId="61D1BE36" w:rsidR="006F33D5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Known Allergies:  ___________________________________________________</w:t>
      </w:r>
    </w:p>
    <w:p w14:paraId="467B01A5" w14:textId="0582C3CD" w:rsidR="006F33D5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Diet:  ______________________________________________________</w:t>
      </w:r>
    </w:p>
    <w:p w14:paraId="0000000C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Parent/Guardian 1 </w:t>
      </w:r>
    </w:p>
    <w:p w14:paraId="0000000D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 ____________________________________________________________</w:t>
      </w:r>
    </w:p>
    <w:p w14:paraId="0000000E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Occupation: ________________________________________________________</w:t>
      </w:r>
    </w:p>
    <w:p w14:paraId="0000000F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number: _______________________ Cell number: ____________________</w:t>
      </w:r>
    </w:p>
    <w:p w14:paraId="00000010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address: _____________________________________________________</w:t>
      </w:r>
    </w:p>
    <w:p w14:paraId="00000011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Send band-related announcements to this e-mail? Yes _____ No_____</w:t>
      </w:r>
    </w:p>
    <w:p w14:paraId="00000012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Parent/Guardian 2 </w:t>
      </w:r>
    </w:p>
    <w:p w14:paraId="00000013" w14:textId="77777777" w:rsidR="00C003AE" w:rsidRDefault="006F33D5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</w:t>
      </w:r>
    </w:p>
    <w:p w14:paraId="00000014" w14:textId="77777777" w:rsidR="00C003AE" w:rsidRDefault="006F33D5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</w:t>
      </w:r>
    </w:p>
    <w:p w14:paraId="00000015" w14:textId="77777777" w:rsidR="00C003AE" w:rsidRDefault="006F33D5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Work number: _______________________ Cell number: ____________________</w:t>
      </w:r>
    </w:p>
    <w:p w14:paraId="00000016" w14:textId="77777777" w:rsidR="00C003AE" w:rsidRDefault="006F33D5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_____________________________________________________</w:t>
      </w:r>
    </w:p>
    <w:p w14:paraId="00000017" w14:textId="77777777" w:rsidR="00C003AE" w:rsidRDefault="006F33D5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Send band-related announcements to this e-mail? Yes _____ No_____</w:t>
      </w:r>
    </w:p>
    <w:p w14:paraId="00000018" w14:textId="77777777" w:rsidR="00C003AE" w:rsidRDefault="00C003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</w:p>
    <w:p w14:paraId="00000019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Other emergency contact (Name/Number)</w:t>
      </w:r>
    </w:p>
    <w:p w14:paraId="0000001A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000001B" w14:textId="77777777" w:rsidR="00C003AE" w:rsidRDefault="006F33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sectPr w:rsidR="00C003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AE"/>
    <w:rsid w:val="006F33D5"/>
    <w:rsid w:val="00A6428F"/>
    <w:rsid w:val="00C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AF7C"/>
  <w15:docId w15:val="{EE7B1F56-D596-4914-99C7-D5FD1F97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Palmer</dc:creator>
  <cp:lastModifiedBy>Shannon Palmer</cp:lastModifiedBy>
  <cp:revision>2</cp:revision>
  <dcterms:created xsi:type="dcterms:W3CDTF">2020-07-15T00:27:00Z</dcterms:created>
  <dcterms:modified xsi:type="dcterms:W3CDTF">2020-07-15T00:27:00Z</dcterms:modified>
</cp:coreProperties>
</file>